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57925" w14:textId="77777777" w:rsidR="008B2CC6" w:rsidRPr="00E80924" w:rsidRDefault="008B2CC6" w:rsidP="008B2CC6">
      <w:pPr>
        <w:jc w:val="center"/>
        <w:rPr>
          <w:b/>
          <w:bCs/>
          <w:sz w:val="24"/>
          <w:szCs w:val="24"/>
          <w:u w:val="single"/>
        </w:rPr>
      </w:pPr>
      <w:r w:rsidRPr="00E80924">
        <w:rPr>
          <w:b/>
          <w:bCs/>
          <w:sz w:val="24"/>
          <w:szCs w:val="24"/>
          <w:u w:val="single"/>
        </w:rPr>
        <w:t>Administration of Medicine in School</w:t>
      </w:r>
    </w:p>
    <w:p w14:paraId="42154E5E" w14:textId="77777777" w:rsidR="008B2CC6" w:rsidRDefault="008B2CC6" w:rsidP="002913D2">
      <w:pPr>
        <w:jc w:val="both"/>
      </w:pPr>
      <w:r>
        <w:t xml:space="preserve">The school will only give your child medicine which has been prescribed by a GP or hospital doctor. The headteacher reserves the right to refuse certain medication being administered by staff. It is a requirement to complete and sign this form, which should be handed to the office along with the medicine. All medication must be in its original packaging with the child’s name on. We will not exceed the dosage stated on the instructions. We will not administer Calpol, </w:t>
      </w:r>
      <w:r w:rsidR="00FF1A30">
        <w:t>anti-histamines</w:t>
      </w:r>
      <w:r>
        <w:t>, throat sweets, creams, herbal medication etc (unless prescribed). If a child needs medication during the day that is not prescription, it should be administered before they get to school and when they return.</w:t>
      </w:r>
      <w:r w:rsidR="00FF1A30">
        <w:t xml:space="preserve"> The school will only accept prescribed medicines that are: &gt; In-date &gt; Labelled &gt; Provided in the original container, as dispensed by the pharmacist, and include instructions for administration, dosage and storage. Inhalers and auto injectors will be kept in the classroom. Other prescribed m</w:t>
      </w:r>
      <w:r>
        <w:t>edications will be kept secure in a locked cabinet; no medication should be kept in your child’s bag. (* if your child attends Ravens Roost it is essential that a second inhaler/auto injector is handed to the Ravens Roost staff and the relevant form is completed.)</w:t>
      </w:r>
    </w:p>
    <w:p w14:paraId="423BD2CA" w14:textId="77777777" w:rsidR="008B2CC6" w:rsidRPr="008B2CC6" w:rsidRDefault="008B2CC6">
      <w:pPr>
        <w:rPr>
          <w:u w:val="single"/>
        </w:rPr>
      </w:pPr>
      <w:r w:rsidRPr="008B2CC6">
        <w:rPr>
          <w:u w:val="single"/>
        </w:rPr>
        <w:t xml:space="preserve">DETAILS OF PUPIL </w:t>
      </w:r>
    </w:p>
    <w:p w14:paraId="0C126EC5" w14:textId="77777777" w:rsidR="008B2CC6" w:rsidRDefault="008B2CC6">
      <w:r>
        <w:t xml:space="preserve">First Name and Surname: ________________________________________________________________ </w:t>
      </w:r>
    </w:p>
    <w:p w14:paraId="3A3037CF" w14:textId="77777777" w:rsidR="008B2CC6" w:rsidRDefault="008B2CC6">
      <w:r>
        <w:t>Class:</w:t>
      </w:r>
      <w:r w:rsidR="00FF1A30">
        <w:t xml:space="preserve"> </w:t>
      </w:r>
      <w:r>
        <w:t xml:space="preserve">_________________________________ </w:t>
      </w:r>
    </w:p>
    <w:p w14:paraId="66D9DB89" w14:textId="77777777" w:rsidR="008B2CC6" w:rsidRDefault="008B2CC6">
      <w:r>
        <w:t>Date form completed: ___________________________________________________________________</w:t>
      </w:r>
    </w:p>
    <w:p w14:paraId="4EC800B8" w14:textId="77777777" w:rsidR="008B2CC6" w:rsidRDefault="008B2CC6">
      <w:r>
        <w:t>Condition or illness: _____________________________________________________________________</w:t>
      </w:r>
    </w:p>
    <w:p w14:paraId="4BBB6F71" w14:textId="477E8171" w:rsidR="003B50DC" w:rsidRDefault="003B50DC">
      <w:pPr>
        <w:rPr>
          <w:u w:val="single"/>
        </w:rPr>
      </w:pPr>
      <w:r>
        <w:rPr>
          <w:u w:val="single"/>
        </w:rPr>
        <w:t>ASTHMA</w:t>
      </w:r>
    </w:p>
    <w:p w14:paraId="0888CE9C" w14:textId="301A2927" w:rsidR="003B50DC" w:rsidRDefault="003B50DC">
      <w:r w:rsidRPr="003B50DC">
        <w:t>Please state here the severity of the asthma: Mild / Moderate / Severe</w:t>
      </w:r>
    </w:p>
    <w:p w14:paraId="76A97BA8" w14:textId="6E3846FD" w:rsidR="00831E93" w:rsidRPr="003B50DC" w:rsidRDefault="00831E93">
      <w:r>
        <w:t>Symtoms:_____________________________________________________________________________</w:t>
      </w:r>
    </w:p>
    <w:p w14:paraId="33C710FB" w14:textId="2645D261" w:rsidR="003B50DC" w:rsidRDefault="003B50DC">
      <w:r>
        <w:t>Please state here the name of the Medication prescribed: _______________________________________</w:t>
      </w:r>
    </w:p>
    <w:p w14:paraId="5FA49E3D" w14:textId="1AD3DF49" w:rsidR="003B50DC" w:rsidRDefault="003B50DC">
      <w:r>
        <w:t>Expiry Date: (medication must be in date) ____________________________________________________</w:t>
      </w:r>
    </w:p>
    <w:p w14:paraId="4D29ABF1" w14:textId="67A328DF" w:rsidR="003B50DC" w:rsidRDefault="003B50DC">
      <w:r>
        <w:t>Dosage and method: (how much and when)__________________________________________________</w:t>
      </w:r>
    </w:p>
    <w:p w14:paraId="7963DA1C" w14:textId="2CAED643" w:rsidR="003B50DC" w:rsidRDefault="003B50DC">
      <w:r>
        <w:t xml:space="preserve">Have you included a spacer: Yes / </w:t>
      </w:r>
      <w:proofErr w:type="gramStart"/>
      <w:r>
        <w:t>No</w:t>
      </w:r>
      <w:proofErr w:type="gramEnd"/>
    </w:p>
    <w:p w14:paraId="4A5E9EBB" w14:textId="6929A333" w:rsidR="003B50DC" w:rsidRPr="003B50DC" w:rsidRDefault="003B50DC">
      <w:pPr>
        <w:rPr>
          <w:u w:val="single"/>
        </w:rPr>
      </w:pPr>
      <w:r w:rsidRPr="003B50DC">
        <w:rPr>
          <w:u w:val="single"/>
        </w:rPr>
        <w:t>EPIPEN USER</w:t>
      </w:r>
    </w:p>
    <w:p w14:paraId="352D21EE" w14:textId="69C0847A" w:rsidR="003B50DC" w:rsidRDefault="003B50DC">
      <w:pPr>
        <w:rPr>
          <w:i/>
          <w:iCs/>
        </w:rPr>
      </w:pPr>
      <w:r w:rsidRPr="003B50DC">
        <w:rPr>
          <w:i/>
          <w:iCs/>
        </w:rPr>
        <w:t>Please always supply (in date)</w:t>
      </w:r>
      <w:r>
        <w:rPr>
          <w:i/>
          <w:iCs/>
        </w:rPr>
        <w:t xml:space="preserve"> two</w:t>
      </w:r>
      <w:r w:rsidRPr="003B50DC">
        <w:rPr>
          <w:i/>
          <w:iCs/>
        </w:rPr>
        <w:t xml:space="preserve"> EpiPens.</w:t>
      </w:r>
    </w:p>
    <w:p w14:paraId="3F67F6C0" w14:textId="00085532" w:rsidR="003B50DC" w:rsidRDefault="003B50DC" w:rsidP="003B50DC">
      <w:r>
        <w:t>Please state here the name of the Medication prescribed: _______________________________________</w:t>
      </w:r>
    </w:p>
    <w:p w14:paraId="5AB90740" w14:textId="6212094E" w:rsidR="00831E93" w:rsidRDefault="00831E93" w:rsidP="003B50DC">
      <w:r>
        <w:t>Symptoms: ____________________________________________________________________________</w:t>
      </w:r>
    </w:p>
    <w:p w14:paraId="1271EFCE" w14:textId="38097353" w:rsidR="003B50DC" w:rsidRDefault="003B50DC" w:rsidP="003B50DC">
      <w:r>
        <w:t>Expiry Date: (medication must be in date) ____________________________________________________</w:t>
      </w:r>
    </w:p>
    <w:p w14:paraId="5D9A078D" w14:textId="4A0C7CEC" w:rsidR="003B50DC" w:rsidRDefault="003B50DC" w:rsidP="003B50DC">
      <w:r>
        <w:t>Notes: _______________________________________________________________________________</w:t>
      </w:r>
    </w:p>
    <w:p w14:paraId="5C21332A" w14:textId="03557022" w:rsidR="000F32DF" w:rsidRPr="000F32DF" w:rsidRDefault="000F32DF" w:rsidP="003B50DC">
      <w:pPr>
        <w:rPr>
          <w:b/>
          <w:bCs/>
          <w:i/>
          <w:iCs/>
          <w:color w:val="FF0000"/>
        </w:rPr>
      </w:pPr>
      <w:r w:rsidRPr="000F32DF">
        <w:rPr>
          <w:b/>
          <w:bCs/>
          <w:i/>
          <w:iCs/>
          <w:color w:val="FF0000"/>
        </w:rPr>
        <w:t>IT IS ESSENTIAL THAT YOU ATTACHED YOUR CHILD’S ALLERGY ACTION PLAN.</w:t>
      </w:r>
    </w:p>
    <w:p w14:paraId="69D06689" w14:textId="096D60D8" w:rsidR="008B2CC6" w:rsidRPr="008B2CC6" w:rsidRDefault="003B50DC">
      <w:pPr>
        <w:rPr>
          <w:u w:val="single"/>
        </w:rPr>
      </w:pPr>
      <w:r>
        <w:rPr>
          <w:u w:val="single"/>
        </w:rPr>
        <w:t xml:space="preserve">ANY OTHER </w:t>
      </w:r>
      <w:r w:rsidR="008B2CC6" w:rsidRPr="008B2CC6">
        <w:rPr>
          <w:u w:val="single"/>
        </w:rPr>
        <w:t xml:space="preserve">MEDICATION </w:t>
      </w:r>
    </w:p>
    <w:p w14:paraId="7AFA91D9" w14:textId="376D2A4B" w:rsidR="008B2CC6" w:rsidRDefault="008B2CC6">
      <w:r>
        <w:t xml:space="preserve">Name of Medication (as described on the container) ___________________________________________ </w:t>
      </w:r>
    </w:p>
    <w:p w14:paraId="76185383" w14:textId="77777777" w:rsidR="00AC6EA8" w:rsidRDefault="00AC6EA8" w:rsidP="00AC6EA8">
      <w:r>
        <w:t xml:space="preserve">Expiry Date:___________________________________________________________________________ </w:t>
      </w:r>
    </w:p>
    <w:p w14:paraId="7E4E63A1" w14:textId="11EFE32B" w:rsidR="003B50DC" w:rsidRDefault="003B50DC">
      <w:r>
        <w:t>Start date medication needs to be administration:______________________________________________</w:t>
      </w:r>
    </w:p>
    <w:p w14:paraId="18C72AC7" w14:textId="646293BB" w:rsidR="003B50DC" w:rsidRDefault="003B50DC">
      <w:r>
        <w:t>End date medication needs to be administered: _______________________________________________</w:t>
      </w:r>
    </w:p>
    <w:p w14:paraId="0D9F56DA" w14:textId="77777777" w:rsidR="00AC6EA8" w:rsidRDefault="00AC6EA8" w:rsidP="00AC6EA8">
      <w:r>
        <w:t xml:space="preserve">Dosage and method (how much and when)___________________________________________________ </w:t>
      </w:r>
    </w:p>
    <w:p w14:paraId="4956E2A2" w14:textId="469F419C" w:rsidR="008B2CC6" w:rsidRDefault="00447B3C">
      <w:r>
        <w:rPr>
          <w:noProof/>
        </w:rPr>
        <mc:AlternateContent>
          <mc:Choice Requires="wps">
            <w:drawing>
              <wp:anchor distT="0" distB="0" distL="114300" distR="114300" simplePos="0" relativeHeight="251659264" behindDoc="0" locked="0" layoutInCell="1" allowOverlap="1" wp14:anchorId="66A4E692" wp14:editId="15AA1CFD">
                <wp:simplePos x="0" y="0"/>
                <wp:positionH relativeFrom="column">
                  <wp:posOffset>4886325</wp:posOffset>
                </wp:positionH>
                <wp:positionV relativeFrom="paragraph">
                  <wp:posOffset>205106</wp:posOffset>
                </wp:positionV>
                <wp:extent cx="1724025" cy="34290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1724025" cy="342900"/>
                        </a:xfrm>
                        <a:prstGeom prst="rect">
                          <a:avLst/>
                        </a:prstGeom>
                        <a:solidFill>
                          <a:schemeClr val="lt1"/>
                        </a:solidFill>
                        <a:ln w="6350">
                          <a:noFill/>
                        </a:ln>
                      </wps:spPr>
                      <wps:txbx>
                        <w:txbxContent>
                          <w:p w14:paraId="6DC70ED0" w14:textId="5119FE78" w:rsidR="00447B3C" w:rsidRPr="00447B3C" w:rsidRDefault="00447B3C">
                            <w:pPr>
                              <w:rPr>
                                <w:b/>
                                <w:bCs/>
                              </w:rPr>
                            </w:pPr>
                            <w:r w:rsidRPr="00447B3C">
                              <w:rPr>
                                <w:b/>
                                <w:bCs/>
                              </w:rPr>
                              <w:t>Continues over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6A4E692" id="_x0000_t202" coordsize="21600,21600" o:spt="202" path="m,l,21600r21600,l21600,xe">
                <v:stroke joinstyle="miter"/>
                <v:path gradientshapeok="t" o:connecttype="rect"/>
              </v:shapetype>
              <v:shape id="Text Box 1" o:spid="_x0000_s1026" type="#_x0000_t202" style="position:absolute;margin-left:384.75pt;margin-top:16.15pt;width:135.75pt;height:2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" fillcolor="white [3201]" stroked="f" strokeweight=".5pt">
                <v:textbox>
                  <w:txbxContent>
                    <w:p w14:paraId="6DC70ED0" w14:textId="5119FE78" w:rsidR="00447B3C" w:rsidRPr="00447B3C" w:rsidRDefault="00447B3C">
                      <w:pPr>
                        <w:rPr>
                          <w:b/>
                          <w:bCs/>
                        </w:rPr>
                      </w:pPr>
                      <w:r w:rsidRPr="00447B3C">
                        <w:rPr>
                          <w:b/>
                          <w:bCs/>
                        </w:rPr>
                        <w:t>Continues over</w:t>
                      </w:r>
                    </w:p>
                  </w:txbxContent>
                </v:textbox>
              </v:shape>
            </w:pict>
          </mc:Fallback>
        </mc:AlternateContent>
      </w:r>
      <w:r w:rsidR="008B2CC6">
        <w:t>Special Precautions (</w:t>
      </w:r>
      <w:proofErr w:type="spellStart"/>
      <w:proofErr w:type="gramStart"/>
      <w:r w:rsidR="008B2CC6">
        <w:t>eg</w:t>
      </w:r>
      <w:proofErr w:type="spellEnd"/>
      <w:proofErr w:type="gramEnd"/>
      <w:r w:rsidR="008B2CC6">
        <w:t xml:space="preserve"> before or after food)__________________________________________________ </w:t>
      </w:r>
    </w:p>
    <w:p w14:paraId="3279BEEE" w14:textId="77777777" w:rsidR="00E80924" w:rsidRDefault="00E80924" w:rsidP="00E80924">
      <w:pPr>
        <w:rPr>
          <w:color w:val="FF0000"/>
        </w:rPr>
      </w:pPr>
    </w:p>
    <w:p w14:paraId="70A8C61F" w14:textId="77777777" w:rsidR="00E80924" w:rsidRDefault="00E80924" w:rsidP="00E80924">
      <w:pPr>
        <w:rPr>
          <w:color w:val="FF0000"/>
        </w:rPr>
      </w:pPr>
    </w:p>
    <w:p w14:paraId="7E3441A4" w14:textId="039E72DA" w:rsidR="00E80924" w:rsidRPr="00FF1A30" w:rsidRDefault="00E80924" w:rsidP="00E80924">
      <w:pPr>
        <w:rPr>
          <w:color w:val="FF0000"/>
        </w:rPr>
      </w:pPr>
      <w:r w:rsidRPr="00FF1A30">
        <w:rPr>
          <w:color w:val="FF0000"/>
        </w:rPr>
        <w:t>IT IS THE RESPONSIBILITY OF THE PARENT TO SUPPLY THE RELAVENT CARE PLAN IF REQUIRED.</w:t>
      </w:r>
    </w:p>
    <w:p w14:paraId="254146AE" w14:textId="6BF58EAB" w:rsidR="008B2CC6" w:rsidRPr="008B2CC6" w:rsidRDefault="008B2CC6">
      <w:pPr>
        <w:rPr>
          <w:u w:val="single"/>
        </w:rPr>
      </w:pPr>
      <w:r w:rsidRPr="008B2CC6">
        <w:rPr>
          <w:u w:val="single"/>
        </w:rPr>
        <w:t xml:space="preserve">CONTACT DETAILS </w:t>
      </w:r>
    </w:p>
    <w:p w14:paraId="54415548" w14:textId="77777777" w:rsidR="002913D2" w:rsidRDefault="008B2CC6">
      <w:r>
        <w:t>Name ________________________________________________________________________________</w:t>
      </w:r>
    </w:p>
    <w:p w14:paraId="69717D5A" w14:textId="77777777" w:rsidR="008B2CC6" w:rsidRDefault="008B2CC6">
      <w:r>
        <w:t>Relationship to pupil ______________________ Daytime Telephone ______________________________</w:t>
      </w:r>
    </w:p>
    <w:p w14:paraId="41E2C980" w14:textId="77777777" w:rsidR="008B2CC6" w:rsidRDefault="008B2CC6">
      <w:r>
        <w:t xml:space="preserve">I understand that I must deliver the medicine personally to the office staff and accept that this is a service, which the school is not obliged to undertake. I also understand that it is not the responsibility of the school to ensure that the medicine is taken and that my child must remember to attend the office at the agreed time. </w:t>
      </w:r>
    </w:p>
    <w:p w14:paraId="34590B3E" w14:textId="77777777" w:rsidR="008B2CC6" w:rsidRDefault="008B2CC6">
      <w:r>
        <w:t xml:space="preserve">Parent Signature________________________________________________________________________ </w:t>
      </w:r>
    </w:p>
    <w:p w14:paraId="571117E6" w14:textId="77777777" w:rsidR="008B2CC6" w:rsidRDefault="008B2CC6">
      <w:r w:rsidRPr="008B2CC6">
        <w:rPr>
          <w:u w:val="single"/>
        </w:rPr>
        <w:t>TIPS</w:t>
      </w:r>
      <w:r>
        <w:t xml:space="preserve"> If your child requires antibiotics three times a day, it is recommended that you administer this before school, straight after school and in the evening, rather than during school time. If your child needs an Adrenaline Auto-injector it is recommended to you bring two of these into school. </w:t>
      </w:r>
    </w:p>
    <w:p w14:paraId="45CEAC3E" w14:textId="77777777" w:rsidR="008B2CC6" w:rsidRPr="008B2CC6" w:rsidRDefault="008B2CC6">
      <w:pPr>
        <w:rPr>
          <w:color w:val="FF0000"/>
        </w:rPr>
      </w:pPr>
      <w:r w:rsidRPr="008B2CC6">
        <w:rPr>
          <w:color w:val="FF0000"/>
        </w:rPr>
        <w:t>ALL MEDICATION WILL BE SENT HOME WITH THE CHILD AT THE END OF THE SCHOOL YEAR. MEDICATION IS NOT KEPT AT SCHOOL FROM ONE YEAR TO THE NEXT.</w:t>
      </w:r>
    </w:p>
    <w:p w14:paraId="7426E409" w14:textId="77777777" w:rsidR="003B50DC" w:rsidRDefault="003B50DC">
      <w:pPr>
        <w:rPr>
          <w:sz w:val="20"/>
          <w:szCs w:val="20"/>
        </w:rPr>
      </w:pPr>
    </w:p>
    <w:p w14:paraId="1157C929" w14:textId="77777777" w:rsidR="003B50DC" w:rsidRDefault="003B50DC">
      <w:pPr>
        <w:rPr>
          <w:sz w:val="20"/>
          <w:szCs w:val="20"/>
        </w:rPr>
      </w:pPr>
    </w:p>
    <w:p w14:paraId="21FEEF8E" w14:textId="77777777" w:rsidR="003B50DC" w:rsidRDefault="003B50DC">
      <w:pPr>
        <w:rPr>
          <w:sz w:val="20"/>
          <w:szCs w:val="20"/>
        </w:rPr>
      </w:pPr>
    </w:p>
    <w:p w14:paraId="3E06224A" w14:textId="77777777" w:rsidR="003B50DC" w:rsidRDefault="003B50DC">
      <w:pPr>
        <w:rPr>
          <w:sz w:val="20"/>
          <w:szCs w:val="20"/>
        </w:rPr>
      </w:pPr>
    </w:p>
    <w:p w14:paraId="190665A4" w14:textId="77777777" w:rsidR="003B50DC" w:rsidRDefault="003B50DC">
      <w:pPr>
        <w:rPr>
          <w:sz w:val="20"/>
          <w:szCs w:val="20"/>
        </w:rPr>
      </w:pPr>
    </w:p>
    <w:p w14:paraId="3991C492" w14:textId="77777777" w:rsidR="003B50DC" w:rsidRDefault="003B50DC">
      <w:pPr>
        <w:rPr>
          <w:sz w:val="20"/>
          <w:szCs w:val="20"/>
        </w:rPr>
      </w:pPr>
    </w:p>
    <w:p w14:paraId="28A3A109" w14:textId="77777777" w:rsidR="003B50DC" w:rsidRDefault="003B50DC">
      <w:pPr>
        <w:rPr>
          <w:sz w:val="20"/>
          <w:szCs w:val="20"/>
        </w:rPr>
      </w:pPr>
    </w:p>
    <w:p w14:paraId="5FA93946" w14:textId="77777777" w:rsidR="003B50DC" w:rsidRDefault="003B50DC">
      <w:pPr>
        <w:rPr>
          <w:sz w:val="20"/>
          <w:szCs w:val="20"/>
        </w:rPr>
      </w:pPr>
    </w:p>
    <w:p w14:paraId="24B2B0A0" w14:textId="2865ACF7" w:rsidR="008B2CC6" w:rsidRDefault="008B2CC6">
      <w:pPr>
        <w:rPr>
          <w:sz w:val="20"/>
          <w:szCs w:val="20"/>
        </w:rPr>
      </w:pPr>
      <w:r w:rsidRPr="008B2CC6">
        <w:rPr>
          <w:sz w:val="20"/>
          <w:szCs w:val="20"/>
        </w:rPr>
        <w:t xml:space="preserve">To be completed by office staff: </w:t>
      </w:r>
      <w:r>
        <w:rPr>
          <w:sz w:val="20"/>
          <w:szCs w:val="20"/>
        </w:rPr>
        <w:br/>
      </w:r>
      <w:r w:rsidRPr="008B2CC6">
        <w:rPr>
          <w:sz w:val="20"/>
          <w:szCs w:val="20"/>
        </w:rPr>
        <w:t xml:space="preserve">Details entered on </w:t>
      </w:r>
      <w:r w:rsidR="003B50DC">
        <w:rPr>
          <w:sz w:val="20"/>
          <w:szCs w:val="20"/>
        </w:rPr>
        <w:t>Arbor</w:t>
      </w:r>
      <w:r w:rsidRPr="008B2CC6">
        <w:rPr>
          <w:sz w:val="20"/>
          <w:szCs w:val="20"/>
        </w:rPr>
        <w:t>:</w:t>
      </w:r>
      <w:r w:rsidR="00FF1A30">
        <w:rPr>
          <w:sz w:val="20"/>
          <w:szCs w:val="20"/>
        </w:rPr>
        <w:t xml:space="preserve">  </w:t>
      </w:r>
      <w:r w:rsidR="00FF1A30" w:rsidRPr="008B2CC6">
        <w:rPr>
          <w:rFonts w:ascii="Segoe UI Symbol" w:hAnsi="Segoe UI Symbol" w:cs="Segoe UI Symbol"/>
          <w:sz w:val="20"/>
          <w:szCs w:val="20"/>
        </w:rPr>
        <w:t>❑</w:t>
      </w:r>
      <w:r w:rsidRPr="008B2CC6">
        <w:rPr>
          <w:sz w:val="20"/>
          <w:szCs w:val="20"/>
        </w:rPr>
        <w:t xml:space="preserve"> </w:t>
      </w:r>
      <w:r>
        <w:rPr>
          <w:sz w:val="20"/>
          <w:szCs w:val="20"/>
        </w:rPr>
        <w:t xml:space="preserve">                    Form uploaded to </w:t>
      </w:r>
      <w:r w:rsidR="003B50DC">
        <w:rPr>
          <w:sz w:val="20"/>
          <w:szCs w:val="20"/>
        </w:rPr>
        <w:t>Arbor</w:t>
      </w:r>
      <w:r>
        <w:rPr>
          <w:sz w:val="20"/>
          <w:szCs w:val="20"/>
        </w:rPr>
        <w:t>:</w:t>
      </w:r>
      <w:r w:rsidR="00FF1A30">
        <w:rPr>
          <w:sz w:val="20"/>
          <w:szCs w:val="20"/>
        </w:rPr>
        <w:t xml:space="preserve"> </w:t>
      </w:r>
      <w:r w:rsidR="00FF1A30" w:rsidRPr="008B2CC6">
        <w:rPr>
          <w:rFonts w:ascii="Segoe UI Symbol" w:hAnsi="Segoe UI Symbol" w:cs="Segoe UI Symbol"/>
          <w:sz w:val="20"/>
          <w:szCs w:val="20"/>
        </w:rPr>
        <w:t>❑</w:t>
      </w:r>
      <w:r>
        <w:rPr>
          <w:sz w:val="20"/>
          <w:szCs w:val="20"/>
        </w:rPr>
        <w:t xml:space="preserve">               </w:t>
      </w:r>
      <w:r w:rsidRPr="008B2CC6">
        <w:rPr>
          <w:sz w:val="20"/>
          <w:szCs w:val="20"/>
        </w:rPr>
        <w:t>Initials:</w:t>
      </w:r>
      <w:r w:rsidR="00FF1A30">
        <w:rPr>
          <w:sz w:val="20"/>
          <w:szCs w:val="20"/>
        </w:rPr>
        <w:t xml:space="preserve"> </w:t>
      </w:r>
      <w:r>
        <w:rPr>
          <w:sz w:val="20"/>
          <w:szCs w:val="20"/>
        </w:rPr>
        <w:t xml:space="preserve">                 </w:t>
      </w:r>
      <w:r w:rsidRPr="008B2CC6">
        <w:rPr>
          <w:sz w:val="20"/>
          <w:szCs w:val="20"/>
        </w:rPr>
        <w:t xml:space="preserve">Date: </w:t>
      </w:r>
    </w:p>
    <w:sectPr w:rsidR="008B2CC6" w:rsidSect="00FF1A30">
      <w:footerReference w:type="default" r:id="rId6"/>
      <w:pgSz w:w="11906" w:h="16838"/>
      <w:pgMar w:top="720" w:right="720" w:bottom="720" w:left="720" w:header="708" w:footer="2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A0D04" w14:textId="77777777" w:rsidR="004C0E5E" w:rsidRDefault="004C0E5E" w:rsidP="00FF1A30">
      <w:pPr>
        <w:spacing w:after="0" w:line="240" w:lineRule="auto"/>
      </w:pPr>
      <w:r>
        <w:separator/>
      </w:r>
    </w:p>
  </w:endnote>
  <w:endnote w:type="continuationSeparator" w:id="0">
    <w:p w14:paraId="7E7D8E6C" w14:textId="77777777" w:rsidR="004C0E5E" w:rsidRDefault="004C0E5E" w:rsidP="00FF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8274C" w14:textId="47AA260A" w:rsidR="00FF1A30" w:rsidRPr="00FF1A30" w:rsidRDefault="00FF1A30">
    <w:pPr>
      <w:pStyle w:val="Footer"/>
      <w:rPr>
        <w:sz w:val="10"/>
        <w:szCs w:val="10"/>
      </w:rPr>
    </w:pPr>
    <w:r w:rsidRPr="00FF1A30">
      <w:rPr>
        <w:sz w:val="10"/>
        <w:szCs w:val="10"/>
      </w:rPr>
      <w:t xml:space="preserve">Sept </w:t>
    </w:r>
    <w:r w:rsidR="003B50DC">
      <w:rPr>
        <w:sz w:val="10"/>
        <w:szCs w:val="10"/>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BE12A" w14:textId="77777777" w:rsidR="004C0E5E" w:rsidRDefault="004C0E5E" w:rsidP="00FF1A30">
      <w:pPr>
        <w:spacing w:after="0" w:line="240" w:lineRule="auto"/>
      </w:pPr>
      <w:r>
        <w:separator/>
      </w:r>
    </w:p>
  </w:footnote>
  <w:footnote w:type="continuationSeparator" w:id="0">
    <w:p w14:paraId="052AF484" w14:textId="77777777" w:rsidR="004C0E5E" w:rsidRDefault="004C0E5E" w:rsidP="00FF1A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CC6"/>
    <w:rsid w:val="000F32DF"/>
    <w:rsid w:val="001A06CE"/>
    <w:rsid w:val="002913D2"/>
    <w:rsid w:val="003B50DC"/>
    <w:rsid w:val="00447B3C"/>
    <w:rsid w:val="004C0E5E"/>
    <w:rsid w:val="00831E93"/>
    <w:rsid w:val="008B2CC6"/>
    <w:rsid w:val="00AC6EA8"/>
    <w:rsid w:val="00C56185"/>
    <w:rsid w:val="00D64C1C"/>
    <w:rsid w:val="00E80924"/>
    <w:rsid w:val="00FF1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33211"/>
  <w15:chartTrackingRefBased/>
  <w15:docId w15:val="{28E3BC1F-2861-4432-9E06-F10656054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A30"/>
  </w:style>
  <w:style w:type="paragraph" w:styleId="Footer">
    <w:name w:val="footer"/>
    <w:basedOn w:val="Normal"/>
    <w:link w:val="FooterChar"/>
    <w:uiPriority w:val="99"/>
    <w:unhideWhenUsed/>
    <w:rsid w:val="00FF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A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670</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Markson</dc:creator>
  <cp:keywords/>
  <dc:description/>
  <cp:lastModifiedBy>Admin4</cp:lastModifiedBy>
  <cp:revision>2</cp:revision>
  <cp:lastPrinted>2025-09-03T13:04:00Z</cp:lastPrinted>
  <dcterms:created xsi:type="dcterms:W3CDTF">2025-09-03T14:01:00Z</dcterms:created>
  <dcterms:modified xsi:type="dcterms:W3CDTF">2025-09-03T14:01:00Z</dcterms:modified>
</cp:coreProperties>
</file>